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CD" w:rsidRDefault="00AB7FCD" w:rsidP="00AB7FCD">
      <w:r>
        <w:t xml:space="preserve">1-            Go to </w:t>
      </w:r>
      <w:proofErr w:type="spellStart"/>
      <w:r>
        <w:t>speedtest</w:t>
      </w:r>
      <w:proofErr w:type="spellEnd"/>
      <w:r>
        <w:t xml:space="preserve"> and write down the upload and download speed.</w:t>
      </w:r>
    </w:p>
    <w:p w:rsidR="00AB7FCD" w:rsidRDefault="00AB7FCD" w:rsidP="00AB7FCD"/>
    <w:p w:rsidR="00AB7FCD" w:rsidRDefault="00AB7FCD" w:rsidP="00AB7FCD"/>
    <w:p w:rsidR="00AB7FCD" w:rsidRDefault="00F97F6B" w:rsidP="00AB7FCD">
      <w:r>
        <w:t>2</w:t>
      </w:r>
      <w:r w:rsidR="00AB7FCD">
        <w:t>-            Go to Firewall Settings - BWM - Select Global under Bandwidth Management Type - Put Check Mark on High and type in 50% - Change Medium to 30% - and leave low at 20%</w:t>
      </w:r>
    </w:p>
    <w:p w:rsidR="00AB7FCD" w:rsidRDefault="00AB7FCD" w:rsidP="00AB7FCD"/>
    <w:p w:rsidR="00AB7FCD" w:rsidRDefault="00DC6D80" w:rsidP="00AB7FCD">
      <w:r>
        <w:t>3</w:t>
      </w:r>
      <w:r w:rsidR="00AB7FCD">
        <w:t xml:space="preserve">-            Go to Network - Interface - Click on Pencil icon next to X1 interface - Click on Advanced - Put Check Mark on Enable </w:t>
      </w:r>
      <w:proofErr w:type="spellStart"/>
      <w:r w:rsidR="00AB7FCD">
        <w:t>Egreess</w:t>
      </w:r>
      <w:proofErr w:type="spellEnd"/>
      <w:r w:rsidR="00AB7FCD">
        <w:t xml:space="preserve"> Bandwidth Management and type in the Upload speed from Step one - Put Check Mark on Enable Ingress Bandwidth Management and type in the Download speed from Step one - Hit Ok to save the settings</w:t>
      </w:r>
    </w:p>
    <w:p w:rsidR="00AB7FCD" w:rsidRDefault="00AB7FCD" w:rsidP="00AB7FCD"/>
    <w:p w:rsidR="00AB7FCD" w:rsidRDefault="00DC6D80" w:rsidP="00AB7FCD">
      <w:r>
        <w:t>4</w:t>
      </w:r>
      <w:r w:rsidR="00AB7FCD">
        <w:t xml:space="preserve">-            Go to VOIP - Settings -  Make sure Enable </w:t>
      </w:r>
      <w:proofErr w:type="gramStart"/>
      <w:r w:rsidR="00AB7FCD">
        <w:t>Consistent  NAT</w:t>
      </w:r>
      <w:proofErr w:type="gramEnd"/>
      <w:r w:rsidR="00AB7FCD">
        <w:t xml:space="preserve"> is checked</w:t>
      </w:r>
    </w:p>
    <w:p w:rsidR="00AB7FCD" w:rsidRDefault="00AB7FCD" w:rsidP="00AB7FCD"/>
    <w:p w:rsidR="00AB7FCD" w:rsidRDefault="00DC6D80" w:rsidP="00AB7FCD">
      <w:r>
        <w:t>5</w:t>
      </w:r>
      <w:r w:rsidR="00AB7FCD">
        <w:t>-            Go to Firewall Settings- Advanced - Scroll down to the bottom and change UDP time out to 300.</w:t>
      </w:r>
    </w:p>
    <w:p w:rsidR="00AB7FCD" w:rsidRDefault="00AB7FCD" w:rsidP="00AB7FCD"/>
    <w:p w:rsidR="00AB7FCD" w:rsidRDefault="00DC6D80" w:rsidP="00AB7FCD">
      <w:r>
        <w:t>6</w:t>
      </w:r>
      <w:r w:rsidR="00AB7FCD">
        <w:t xml:space="preserve">-            Go to Firewall - Access Rule - Click on Matrix - Click LAN to WAN option - Select </w:t>
      </w:r>
      <w:proofErr w:type="gramStart"/>
      <w:r w:rsidR="00AB7FCD">
        <w:t>LAN  for</w:t>
      </w:r>
      <w:proofErr w:type="gramEnd"/>
      <w:r w:rsidR="00AB7FCD">
        <w:t xml:space="preserve"> From and WAN for To - Select Any under Source Port- Select Create New Service under Service - Type in Loop VOIP under Name - Select TCP for Protocol - Type in 5060 for both under Port Range - Hit Ok to Save - Type in LAN Subnets under Source - Select Any under Destination . Click on BWM - Put check mark on Enable Egress and Enable Ingress and select High on both - Click OK to save.</w:t>
      </w:r>
    </w:p>
    <w:p w:rsidR="00AB7FCD" w:rsidRDefault="00AB7FCD" w:rsidP="00AB7FCD"/>
    <w:p w:rsidR="00AB7FCD" w:rsidRDefault="00DC6D80" w:rsidP="00AB7FCD">
      <w:r>
        <w:t>7</w:t>
      </w:r>
      <w:r w:rsidR="00AB7FCD">
        <w:t>-            Click on Add again - Select LAN for From and WAN for To - Select Any under Source Port- Select Create New Service under Service - Type in Loop Audio - Sel</w:t>
      </w:r>
      <w:r w:rsidR="00F97F6B">
        <w:t>ect UDP for Protocol - Type in 10</w:t>
      </w:r>
      <w:r w:rsidR="00AB7FCD">
        <w:t>000 in the first box and type in 2</w:t>
      </w:r>
      <w:r w:rsidR="00F97F6B">
        <w:t>0</w:t>
      </w:r>
      <w:r w:rsidR="00AB7FCD">
        <w:t>000 in second box - Hit Ok to Save - Type in LAN Subnets under Source</w:t>
      </w:r>
      <w:r w:rsidR="00F97F6B">
        <w:t xml:space="preserve"> - Select Any under Destination</w:t>
      </w:r>
      <w:r w:rsidR="00AB7FCD">
        <w:t>. Click on BWM - Put check mark on Enable Egress and Enable Ingress and select High on both - Click OK to Save</w:t>
      </w:r>
    </w:p>
    <w:p w:rsidR="00AB7FCD" w:rsidRDefault="00AB7FCD" w:rsidP="00AB7FCD"/>
    <w:p w:rsidR="00AB7FCD" w:rsidRDefault="00DC6D80" w:rsidP="00AB7FCD">
      <w:r>
        <w:t>8</w:t>
      </w:r>
      <w:r w:rsidR="00AB7FCD">
        <w:t xml:space="preserve">-            Go to Firewall - Access Rule - Click on Matrix - Click WAN to LAN option - Select </w:t>
      </w:r>
      <w:proofErr w:type="gramStart"/>
      <w:r w:rsidR="00AB7FCD">
        <w:t>WAN  for</w:t>
      </w:r>
      <w:proofErr w:type="gramEnd"/>
      <w:r w:rsidR="00AB7FCD">
        <w:t xml:space="preserve"> From and WAN for To - Select Any under Source Port- Select Loop VOIP under Service -Click on Create new Network under Source - Type in Loop VOIP Server under Name - Select WAN under Zone Assignment - Selec</w:t>
      </w:r>
      <w:r>
        <w:t>t FQDN under Type - Type in FQDN</w:t>
      </w:r>
      <w:r w:rsidR="00BA1BBC">
        <w:t xml:space="preserve"> </w:t>
      </w:r>
      <w:r w:rsidR="009A1AFC">
        <w:t>of appropriate server</w:t>
      </w:r>
      <w:r w:rsidR="00AB7FCD">
        <w:t xml:space="preserve"> - Click Ok to save. Click on BWM - Put check mark on Enable Egress and Enable Ingress and select High on both - Click OK to save.</w:t>
      </w:r>
    </w:p>
    <w:p w:rsidR="00AB7FCD" w:rsidRDefault="00AB7FCD" w:rsidP="00AB7FCD"/>
    <w:p w:rsidR="00AB7FCD" w:rsidRDefault="00DC6D80" w:rsidP="00AB7FCD">
      <w:r>
        <w:t>9</w:t>
      </w:r>
      <w:r w:rsidR="00AB7FCD">
        <w:t xml:space="preserve">-          Click on Add again - Select </w:t>
      </w:r>
      <w:proofErr w:type="gramStart"/>
      <w:r w:rsidR="00AB7FCD">
        <w:t>WAN  for</w:t>
      </w:r>
      <w:proofErr w:type="gramEnd"/>
      <w:r w:rsidR="00AB7FCD">
        <w:t xml:space="preserve"> From and WAN for To - Select Any under Source Port- Select Loop Audio under Service -Select Loop VOIP Server under Source  - Click on BWM - Put check mark on Enable Egress and Enable Ingress and select High on both - Click OK to save.</w:t>
      </w:r>
    </w:p>
    <w:p w:rsidR="00D66763" w:rsidRDefault="00D66763">
      <w:bookmarkStart w:id="0" w:name="_GoBack"/>
      <w:bookmarkEnd w:id="0"/>
    </w:p>
    <w:sectPr w:rsidR="00D6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CD"/>
    <w:rsid w:val="00474667"/>
    <w:rsid w:val="009A1AFC"/>
    <w:rsid w:val="00AB7FCD"/>
    <w:rsid w:val="00BA1BBC"/>
    <w:rsid w:val="00D66763"/>
    <w:rsid w:val="00DC6D80"/>
    <w:rsid w:val="00F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3843"/>
  <w15:chartTrackingRefBased/>
  <w15:docId w15:val="{01567C7A-251E-44AC-9627-26159B2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FC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McKinney</dc:creator>
  <cp:keywords/>
  <dc:description/>
  <cp:lastModifiedBy>Brandon Proffitt</cp:lastModifiedBy>
  <cp:revision>4</cp:revision>
  <dcterms:created xsi:type="dcterms:W3CDTF">2017-10-10T14:19:00Z</dcterms:created>
  <dcterms:modified xsi:type="dcterms:W3CDTF">2017-10-17T13:05:00Z</dcterms:modified>
</cp:coreProperties>
</file>